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5BE1A188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407EF9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34F3DB4D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A5EE6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="00407EF9" w:rsidRPr="00CA5EE6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CA5EE6" w:rsidRPr="00CA5EE6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07EF9" w:rsidRPr="00CA5EE6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Pr="00CA5EE6">
        <w:rPr>
          <w:rFonts w:ascii="Arial" w:eastAsia="Arial" w:hAnsi="Arial" w:cs="Arial"/>
          <w:b/>
          <w:sz w:val="18"/>
          <w:szCs w:val="18"/>
          <w:lang w:val="lt-LT"/>
        </w:rPr>
        <w:t xml:space="preserve">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A353D5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A5EE6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A353D5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A353D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A353D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60BAC" w14:textId="77777777" w:rsidR="00611FD9" w:rsidRDefault="00611FD9">
      <w:pPr>
        <w:spacing w:after="0" w:line="240" w:lineRule="auto"/>
      </w:pPr>
      <w:r>
        <w:separator/>
      </w:r>
    </w:p>
  </w:endnote>
  <w:endnote w:type="continuationSeparator" w:id="0">
    <w:p w14:paraId="12FC5ADF" w14:textId="77777777" w:rsidR="00611FD9" w:rsidRDefault="0061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27A3" w14:textId="77777777" w:rsidR="00407EF9" w:rsidRDefault="00407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BC556" w14:textId="77777777" w:rsidR="00611FD9" w:rsidRDefault="00611FD9">
      <w:pPr>
        <w:spacing w:after="0" w:line="240" w:lineRule="auto"/>
      </w:pPr>
      <w:r>
        <w:separator/>
      </w:r>
    </w:p>
  </w:footnote>
  <w:footnote w:type="continuationSeparator" w:id="0">
    <w:p w14:paraId="61993192" w14:textId="77777777" w:rsidR="00611FD9" w:rsidRDefault="00611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CD4A3" w14:textId="77777777" w:rsidR="00407EF9" w:rsidRDefault="00407EF9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440A" w14:textId="77777777" w:rsidR="00407EF9" w:rsidRDefault="00407EF9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07EF9"/>
    <w:rsid w:val="004E5F88"/>
    <w:rsid w:val="004E7F20"/>
    <w:rsid w:val="00611FD9"/>
    <w:rsid w:val="0062284A"/>
    <w:rsid w:val="00683E96"/>
    <w:rsid w:val="006A5CB4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C5C4E"/>
    <w:rsid w:val="00CA5EE6"/>
    <w:rsid w:val="00D145D5"/>
    <w:rsid w:val="00E30D0A"/>
    <w:rsid w:val="00EF2555"/>
    <w:rsid w:val="00F015D6"/>
    <w:rsid w:val="00F1778E"/>
    <w:rsid w:val="00F22D0D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Props1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F8C7F1-31C1-4F84-A012-0E8173627FFC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218AB5DB-576D-4E76-B877-371EEA55D95E}">
  <ds:schemaRefs>
    <ds:schemaRef ds:uri="http://schemas.openxmlformats.org/package/2006/metadata/core-properties"/>
    <ds:schemaRef ds:uri="http://schemas.microsoft.com/office/2006/documentManagement/types"/>
    <ds:schemaRef ds:uri="5ef3ea41-9086-4caf-9780-47e954204c09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Rita Venckienė</cp:lastModifiedBy>
  <cp:revision>3</cp:revision>
  <cp:lastPrinted>2023-07-25T10:48:00Z</cp:lastPrinted>
  <dcterms:created xsi:type="dcterms:W3CDTF">2024-05-29T13:36:00Z</dcterms:created>
  <dcterms:modified xsi:type="dcterms:W3CDTF">2024-05-29T13:36:00Z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0x0101001CF575C87D47A743A68931F1E2559971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